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5D" w:rsidRDefault="00EC755D">
      <w:r>
        <w:t xml:space="preserve">Ориентировочная стоимость работа по монтажу </w:t>
      </w:r>
      <w:r w:rsidR="005F2FE4">
        <w:t>изделий на резиновой основе, ПВХ</w:t>
      </w:r>
    </w:p>
    <w:tbl>
      <w:tblPr>
        <w:tblW w:w="89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78"/>
        <w:gridCol w:w="1794"/>
        <w:gridCol w:w="1038"/>
      </w:tblGrid>
      <w:tr w:rsidR="00EC755D" w:rsidRPr="00752E09" w:rsidTr="006C7543">
        <w:trPr>
          <w:trHeight w:val="255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Цена, рубли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Выезд специалиста на объект, обмеры (Омск)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Выезд специалиста на объект, обмеры (Омский </w:t>
            </w:r>
            <w:proofErr w:type="spellStart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 40км.)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Выезд специалиста на объект, обмеры (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Омская</w:t>
            </w:r>
            <w:proofErr w:type="gramEnd"/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обл. до 100км.)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5849EB" w:rsidP="00A350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Грунтовка поверхности </w:t>
            </w:r>
            <w:r w:rsidR="00EC755D"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(на подготовленное основание)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5849EB" w:rsidRDefault="00EC755D" w:rsidP="005849E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849E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5849EB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D14F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r w:rsidR="00D14F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плитки из резиновой крошки</w:t>
            </w: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D14F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14F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3505E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05E" w:rsidRPr="002868C5" w:rsidRDefault="00D14F15" w:rsidP="009F59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Укладка резиновых </w:t>
            </w:r>
            <w:r w:rsidR="009F59F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накладок</w:t>
            </w:r>
            <w:r w:rsidR="005F2F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резиновых </w:t>
            </w:r>
            <w:proofErr w:type="spellStart"/>
            <w:r w:rsidR="005F2F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проступей</w:t>
            </w:r>
            <w:proofErr w:type="spellEnd"/>
            <w:r w:rsidR="00A350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05E" w:rsidRDefault="00A3505E" w:rsidP="00D14F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14F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05E" w:rsidRPr="002868C5" w:rsidRDefault="00D14F15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C755D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D14F15" w:rsidP="005F2F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r w:rsidR="005F2F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рулонных резиновых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покрыти</w:t>
            </w:r>
            <w:r w:rsidR="005F2F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D14F15" w:rsidRDefault="00A3505E" w:rsidP="00D14F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14F1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D14F15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868C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bookmarkStart w:id="0" w:name="_GoBack"/>
        <w:bookmarkEnd w:id="0"/>
      </w:tr>
      <w:tr w:rsidR="005F2FE4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FE4" w:rsidRDefault="005F2FE4" w:rsidP="005F2F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Демонтаж резиновых покрытий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FE4" w:rsidRDefault="005F2FE4" w:rsidP="00D14F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FE4" w:rsidRPr="002868C5" w:rsidRDefault="005F2FE4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5F2FE4" w:rsidRPr="00752E09" w:rsidTr="006C7543">
        <w:trPr>
          <w:trHeight w:val="780"/>
          <w:jc w:val="center"/>
        </w:trPr>
        <w:tc>
          <w:tcPr>
            <w:tcW w:w="607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FE4" w:rsidRDefault="005F2FE4" w:rsidP="005F2F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1794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FE4" w:rsidRDefault="005F2FE4" w:rsidP="00D14F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FE4" w:rsidRDefault="005F2FE4" w:rsidP="0096014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755D" w:rsidRPr="002868C5" w:rsidRDefault="00EC755D" w:rsidP="0096014D">
      <w:pPr>
        <w:spacing w:after="0" w:line="240" w:lineRule="auto"/>
        <w:rPr>
          <w:rFonts w:ascii="Arial" w:hAnsi="Arial" w:cs="Arial"/>
          <w:vanish/>
          <w:sz w:val="20"/>
          <w:szCs w:val="20"/>
          <w:lang w:eastAsia="ru-RU"/>
        </w:rPr>
      </w:pPr>
    </w:p>
    <w:tbl>
      <w:tblPr>
        <w:tblW w:w="89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29"/>
        <w:gridCol w:w="296"/>
      </w:tblGrid>
      <w:tr w:rsidR="00EC755D" w:rsidRPr="00752E09" w:rsidTr="00894FBA">
        <w:trPr>
          <w:trHeight w:val="315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  <w:r w:rsidRPr="002868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Дополнительные услуги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цена по согласованию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755D" w:rsidRPr="002868C5" w:rsidRDefault="00EC755D" w:rsidP="0096014D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EC755D" w:rsidRPr="002868C5" w:rsidRDefault="00EC755D" w:rsidP="00894FBA">
      <w:pPr>
        <w:shd w:val="clear" w:color="auto" w:fill="FFFFFF"/>
        <w:spacing w:after="150" w:line="300" w:lineRule="atLeast"/>
      </w:pPr>
    </w:p>
    <w:sectPr w:rsidR="00EC755D" w:rsidRPr="002868C5" w:rsidSect="00EE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54"/>
    <w:rsid w:val="00074B34"/>
    <w:rsid w:val="00084894"/>
    <w:rsid w:val="001B1863"/>
    <w:rsid w:val="002868C5"/>
    <w:rsid w:val="002A16C5"/>
    <w:rsid w:val="003074F9"/>
    <w:rsid w:val="003264AC"/>
    <w:rsid w:val="00417E27"/>
    <w:rsid w:val="00494392"/>
    <w:rsid w:val="004E0711"/>
    <w:rsid w:val="005849EB"/>
    <w:rsid w:val="005B0A73"/>
    <w:rsid w:val="005F2FE4"/>
    <w:rsid w:val="006004DF"/>
    <w:rsid w:val="006C7543"/>
    <w:rsid w:val="00752E09"/>
    <w:rsid w:val="007D6EEC"/>
    <w:rsid w:val="00831793"/>
    <w:rsid w:val="00840298"/>
    <w:rsid w:val="00894FBA"/>
    <w:rsid w:val="008D44C7"/>
    <w:rsid w:val="008E6EF1"/>
    <w:rsid w:val="00912F45"/>
    <w:rsid w:val="009368BA"/>
    <w:rsid w:val="0096014D"/>
    <w:rsid w:val="009B5648"/>
    <w:rsid w:val="009F59FA"/>
    <w:rsid w:val="00A21054"/>
    <w:rsid w:val="00A3505E"/>
    <w:rsid w:val="00A8463E"/>
    <w:rsid w:val="00BA7EF3"/>
    <w:rsid w:val="00BC17C9"/>
    <w:rsid w:val="00C1456D"/>
    <w:rsid w:val="00C50E00"/>
    <w:rsid w:val="00C761D4"/>
    <w:rsid w:val="00D14F15"/>
    <w:rsid w:val="00D441CD"/>
    <w:rsid w:val="00D56AD5"/>
    <w:rsid w:val="00E27C2B"/>
    <w:rsid w:val="00E533A6"/>
    <w:rsid w:val="00EA3611"/>
    <w:rsid w:val="00EC755D"/>
    <w:rsid w:val="00EE4B06"/>
    <w:rsid w:val="00F0615D"/>
    <w:rsid w:val="00FA324C"/>
    <w:rsid w:val="00FC1D8D"/>
    <w:rsid w:val="00FD6F6D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C1D8D"/>
    <w:rPr>
      <w:rFonts w:cs="Times New Roman"/>
    </w:rPr>
  </w:style>
  <w:style w:type="character" w:styleId="a3">
    <w:name w:val="Hyperlink"/>
    <w:basedOn w:val="a0"/>
    <w:uiPriority w:val="99"/>
    <w:rsid w:val="00FC1D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F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87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</cp:lastModifiedBy>
  <cp:revision>24</cp:revision>
  <cp:lastPrinted>2016-09-07T06:32:00Z</cp:lastPrinted>
  <dcterms:created xsi:type="dcterms:W3CDTF">2013-04-09T05:47:00Z</dcterms:created>
  <dcterms:modified xsi:type="dcterms:W3CDTF">2016-09-07T09:26:00Z</dcterms:modified>
</cp:coreProperties>
</file>